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6CD3" w:rsidTr="00BD3910">
        <w:tc>
          <w:tcPr>
            <w:tcW w:w="4621" w:type="dxa"/>
          </w:tcPr>
          <w:p w:rsidR="00306CD3" w:rsidRPr="00306CD3" w:rsidRDefault="00306CD3">
            <w:pPr>
              <w:rPr>
                <w:rFonts w:ascii="VICPreCursiveSolid" w:hAnsi="VICPreCursiveSolid"/>
                <w:sz w:val="96"/>
              </w:rPr>
            </w:pPr>
            <w:r w:rsidRPr="00306CD3">
              <w:rPr>
                <w:rFonts w:ascii="VICPreCursiveSolid" w:hAnsi="VICPreCursiveSolid"/>
                <w:sz w:val="96"/>
              </w:rPr>
              <w:t>Monday</w:t>
            </w:r>
          </w:p>
        </w:tc>
        <w:tc>
          <w:tcPr>
            <w:tcW w:w="4621" w:type="dxa"/>
            <w:shd w:val="clear" w:color="auto" w:fill="auto"/>
          </w:tcPr>
          <w:p w:rsidR="00306CD3" w:rsidRPr="00306CD3" w:rsidRDefault="00306CD3">
            <w:pPr>
              <w:rPr>
                <w:rFonts w:ascii="Arial" w:hAnsi="Arial" w:cs="Arial"/>
              </w:rPr>
            </w:pPr>
          </w:p>
        </w:tc>
      </w:tr>
      <w:tr w:rsidR="00306CD3" w:rsidTr="000E49BC">
        <w:tc>
          <w:tcPr>
            <w:tcW w:w="4621" w:type="dxa"/>
          </w:tcPr>
          <w:p w:rsidR="00306CD3" w:rsidRPr="00306CD3" w:rsidRDefault="00306CD3">
            <w:pPr>
              <w:rPr>
                <w:rFonts w:ascii="VICPreCursiveSolid" w:hAnsi="VICPreCursiveSolid"/>
                <w:sz w:val="96"/>
              </w:rPr>
            </w:pPr>
            <w:r w:rsidRPr="00306CD3">
              <w:rPr>
                <w:rFonts w:ascii="VICPreCursiveSolid" w:hAnsi="VICPreCursiveSolid"/>
                <w:sz w:val="96"/>
              </w:rPr>
              <w:t>Tuesday</w:t>
            </w:r>
          </w:p>
        </w:tc>
        <w:tc>
          <w:tcPr>
            <w:tcW w:w="4621" w:type="dxa"/>
            <w:shd w:val="clear" w:color="auto" w:fill="auto"/>
          </w:tcPr>
          <w:p w:rsidR="00306CD3" w:rsidRPr="00825464" w:rsidRDefault="00306CD3">
            <w:pPr>
              <w:rPr>
                <w:rFonts w:ascii="Arial" w:hAnsi="Arial" w:cs="Arial"/>
                <w:sz w:val="40"/>
                <w:highlight w:val="yellow"/>
              </w:rPr>
            </w:pPr>
            <w:bookmarkStart w:id="0" w:name="_GoBack"/>
            <w:bookmarkEnd w:id="0"/>
          </w:p>
        </w:tc>
      </w:tr>
      <w:tr w:rsidR="00306CD3" w:rsidTr="00306CD3">
        <w:tc>
          <w:tcPr>
            <w:tcW w:w="4621" w:type="dxa"/>
          </w:tcPr>
          <w:p w:rsidR="00306CD3" w:rsidRPr="00306CD3" w:rsidRDefault="00306CD3">
            <w:pPr>
              <w:rPr>
                <w:rFonts w:ascii="VICPreCursiveSolid" w:hAnsi="VICPreCursiveSolid"/>
                <w:sz w:val="96"/>
              </w:rPr>
            </w:pPr>
            <w:r w:rsidRPr="00306CD3">
              <w:rPr>
                <w:rFonts w:ascii="VICPreCursiveSolid" w:hAnsi="VICPreCursiveSolid"/>
                <w:sz w:val="96"/>
              </w:rPr>
              <w:t>Wednesday</w:t>
            </w:r>
          </w:p>
        </w:tc>
        <w:tc>
          <w:tcPr>
            <w:tcW w:w="4621" w:type="dxa"/>
          </w:tcPr>
          <w:p w:rsidR="0045632C" w:rsidRPr="00825464" w:rsidRDefault="0045632C" w:rsidP="00CF6AE9">
            <w:pPr>
              <w:rPr>
                <w:rFonts w:ascii="Arial" w:hAnsi="Arial" w:cs="Arial"/>
                <w:sz w:val="40"/>
                <w:highlight w:val="yellow"/>
              </w:rPr>
            </w:pPr>
          </w:p>
        </w:tc>
      </w:tr>
      <w:tr w:rsidR="00306CD3" w:rsidTr="002770D5">
        <w:tc>
          <w:tcPr>
            <w:tcW w:w="4621" w:type="dxa"/>
            <w:shd w:val="clear" w:color="auto" w:fill="auto"/>
          </w:tcPr>
          <w:p w:rsidR="00306CD3" w:rsidRPr="00BD3910" w:rsidRDefault="00306CD3">
            <w:pPr>
              <w:rPr>
                <w:rFonts w:ascii="VICPreCursiveSolid" w:hAnsi="VICPreCursiveSolid"/>
                <w:sz w:val="96"/>
              </w:rPr>
            </w:pPr>
            <w:r w:rsidRPr="00BD3910">
              <w:rPr>
                <w:rFonts w:ascii="VICPreCursiveSolid" w:hAnsi="VICPreCursiveSolid"/>
                <w:sz w:val="96"/>
              </w:rPr>
              <w:t>Thursday</w:t>
            </w:r>
          </w:p>
        </w:tc>
        <w:tc>
          <w:tcPr>
            <w:tcW w:w="4621" w:type="dxa"/>
            <w:shd w:val="clear" w:color="auto" w:fill="auto"/>
          </w:tcPr>
          <w:p w:rsidR="00BD3910" w:rsidRPr="00BD3910" w:rsidRDefault="00BD3910">
            <w:pPr>
              <w:rPr>
                <w:rFonts w:ascii="Arial" w:hAnsi="Arial" w:cs="Arial"/>
                <w:sz w:val="40"/>
              </w:rPr>
            </w:pPr>
          </w:p>
        </w:tc>
      </w:tr>
      <w:tr w:rsidR="00306CD3" w:rsidTr="000E49BC">
        <w:tc>
          <w:tcPr>
            <w:tcW w:w="4621" w:type="dxa"/>
          </w:tcPr>
          <w:p w:rsidR="00306CD3" w:rsidRPr="00306CD3" w:rsidRDefault="00306CD3">
            <w:pPr>
              <w:rPr>
                <w:rFonts w:ascii="VICPreCursiveSolid" w:hAnsi="VICPreCursiveSolid"/>
                <w:sz w:val="96"/>
              </w:rPr>
            </w:pPr>
            <w:r w:rsidRPr="00306CD3">
              <w:rPr>
                <w:rFonts w:ascii="VICPreCursiveSolid" w:hAnsi="VICPreCursiveSolid"/>
                <w:sz w:val="96"/>
              </w:rPr>
              <w:t>Friday</w:t>
            </w:r>
          </w:p>
        </w:tc>
        <w:tc>
          <w:tcPr>
            <w:tcW w:w="4621" w:type="dxa"/>
            <w:shd w:val="clear" w:color="auto" w:fill="auto"/>
          </w:tcPr>
          <w:p w:rsidR="002770D5" w:rsidRPr="004D10CA" w:rsidRDefault="002770D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B51EE" w:rsidRDefault="005D1241"/>
    <w:sectPr w:rsidR="007B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41" w:rsidRDefault="005D1241" w:rsidP="00306CD3">
      <w:pPr>
        <w:spacing w:after="0" w:line="240" w:lineRule="auto"/>
      </w:pPr>
      <w:r>
        <w:separator/>
      </w:r>
    </w:p>
  </w:endnote>
  <w:endnote w:type="continuationSeparator" w:id="0">
    <w:p w:rsidR="005D1241" w:rsidRDefault="005D1241" w:rsidP="003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CPreCursive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41" w:rsidRDefault="005D1241" w:rsidP="00306CD3">
      <w:pPr>
        <w:spacing w:after="0" w:line="240" w:lineRule="auto"/>
      </w:pPr>
      <w:r>
        <w:separator/>
      </w:r>
    </w:p>
  </w:footnote>
  <w:footnote w:type="continuationSeparator" w:id="0">
    <w:p w:rsidR="005D1241" w:rsidRDefault="005D1241" w:rsidP="0030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D3"/>
    <w:rsid w:val="000E49BC"/>
    <w:rsid w:val="00130B57"/>
    <w:rsid w:val="002200FD"/>
    <w:rsid w:val="002770D5"/>
    <w:rsid w:val="00306CD3"/>
    <w:rsid w:val="0045632C"/>
    <w:rsid w:val="004D10CA"/>
    <w:rsid w:val="005C0D70"/>
    <w:rsid w:val="005D1241"/>
    <w:rsid w:val="00613EFD"/>
    <w:rsid w:val="006C4AAC"/>
    <w:rsid w:val="00777D9C"/>
    <w:rsid w:val="007835C1"/>
    <w:rsid w:val="007C4E6C"/>
    <w:rsid w:val="00825464"/>
    <w:rsid w:val="00933278"/>
    <w:rsid w:val="00A25558"/>
    <w:rsid w:val="00AE77AC"/>
    <w:rsid w:val="00B80FD0"/>
    <w:rsid w:val="00BD3910"/>
    <w:rsid w:val="00C14D67"/>
    <w:rsid w:val="00C35567"/>
    <w:rsid w:val="00CF6AE9"/>
    <w:rsid w:val="00D31432"/>
    <w:rsid w:val="00D92205"/>
    <w:rsid w:val="00DB3813"/>
    <w:rsid w:val="00DC061A"/>
    <w:rsid w:val="00E30D1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D3"/>
  </w:style>
  <w:style w:type="paragraph" w:styleId="Footer">
    <w:name w:val="footer"/>
    <w:basedOn w:val="Normal"/>
    <w:link w:val="FooterChar"/>
    <w:uiPriority w:val="99"/>
    <w:unhideWhenUsed/>
    <w:rsid w:val="0030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D3"/>
  </w:style>
  <w:style w:type="paragraph" w:styleId="Footer">
    <w:name w:val="footer"/>
    <w:basedOn w:val="Normal"/>
    <w:link w:val="FooterChar"/>
    <w:uiPriority w:val="99"/>
    <w:unhideWhenUsed/>
    <w:rsid w:val="0030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Kalane Silfo</dc:creator>
  <cp:lastModifiedBy>Kalane Silfo</cp:lastModifiedBy>
  <cp:revision>3</cp:revision>
  <dcterms:created xsi:type="dcterms:W3CDTF">2013-07-21T21:59:00Z</dcterms:created>
  <dcterms:modified xsi:type="dcterms:W3CDTF">2013-07-21T22:00:00Z</dcterms:modified>
</cp:coreProperties>
</file>